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A0"/>
      </w:tblPr>
      <w:tblGrid>
        <w:gridCol w:w="2093"/>
        <w:gridCol w:w="3253"/>
        <w:gridCol w:w="7"/>
        <w:gridCol w:w="4111"/>
      </w:tblGrid>
      <w:tr w:rsidR="00933EAB" w:rsidRPr="00833BA3" w:rsidTr="002F7AE0">
        <w:trPr>
          <w:trHeight w:val="848"/>
        </w:trPr>
        <w:tc>
          <w:tcPr>
            <w:tcW w:w="5346" w:type="dxa"/>
            <w:gridSpan w:val="2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118" w:type="dxa"/>
            <w:gridSpan w:val="2"/>
            <w:tcBorders>
              <w:bottom w:val="dotted" w:sz="4" w:space="0" w:color="auto"/>
            </w:tcBorders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2F7AE0">
        <w:trPr>
          <w:trHeight w:val="748"/>
        </w:trPr>
        <w:tc>
          <w:tcPr>
            <w:tcW w:w="5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9422F1" w:rsidRDefault="009422F1" w:rsidP="00BF6B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422F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όνομα σχολικής μονάδας)</w:t>
            </w: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Επώνυμο: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51B6" w:rsidRPr="00862747" w:rsidRDefault="00862747" w:rsidP="00C54FD1">
            <w:pPr>
              <w:spacing w:before="12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Σας παρακαλώ</w:t>
            </w: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Όνομα: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833BA3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Όνομα Πατέρα: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1B6" w:rsidRPr="00833BA3" w:rsidRDefault="00D751B6" w:rsidP="00833BA3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523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Κλάδος: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1B6" w:rsidRPr="00E044C6" w:rsidRDefault="00D751B6" w:rsidP="0085180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Λεκτικό κλάδου: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85180B">
            <w:pPr>
              <w:spacing w:after="0" w:line="240" w:lineRule="auto"/>
              <w:jc w:val="center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801BC2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 xml:space="preserve">ΦΕΚ και </w:t>
            </w:r>
            <w:proofErr w:type="spellStart"/>
            <w:r w:rsidRPr="002776EC">
              <w:rPr>
                <w:rFonts w:asciiTheme="minorHAnsi" w:hAnsiTheme="minorHAnsi"/>
                <w:sz w:val="24"/>
                <w:szCs w:val="24"/>
              </w:rPr>
              <w:t>Ημερ</w:t>
            </w:r>
            <w:proofErr w:type="spellEnd"/>
            <w:r w:rsidRPr="002776EC">
              <w:rPr>
                <w:rFonts w:asciiTheme="minorHAnsi" w:hAnsiTheme="minorHAnsi"/>
                <w:sz w:val="24"/>
                <w:szCs w:val="24"/>
              </w:rPr>
              <w:t>. Διορ</w:t>
            </w:r>
            <w:r>
              <w:rPr>
                <w:rFonts w:asciiTheme="minorHAnsi" w:hAnsiTheme="minorHAnsi"/>
                <w:sz w:val="24"/>
                <w:szCs w:val="24"/>
              </w:rPr>
              <w:t>ισμού: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751B6" w:rsidRPr="00833BA3" w:rsidRDefault="00D751B6" w:rsidP="00C66C69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Αριθμός Μητρώου: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C66C69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Α.Φ.Μ.: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751B6" w:rsidRPr="00833BA3" w:rsidRDefault="00D751B6" w:rsidP="0085180B">
            <w:pPr>
              <w:spacing w:after="0" w:line="240" w:lineRule="auto"/>
              <w:jc w:val="center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Σχολείο Οργανικής: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C66C69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Σχολείο Υπηρέτησης: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4559E9">
            <w:pPr>
              <w:spacing w:after="0" w:line="240" w:lineRule="auto"/>
              <w:jc w:val="center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Θέση στην υπηρεσία: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751B6" w:rsidRPr="00833BA3" w:rsidRDefault="00D751B6" w:rsidP="0085180B">
            <w:pPr>
              <w:spacing w:after="0" w:line="240" w:lineRule="auto"/>
              <w:jc w:val="center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Οδός – Αριθμός: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C66C69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Πόλη: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C66C69">
            <w:pPr>
              <w:spacing w:after="0" w:line="240" w:lineRule="auto"/>
              <w:jc w:val="center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Τ.Κ.: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833BA3" w:rsidRDefault="00D751B6" w:rsidP="00A25E9D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Τηλέφωνο Σταθερό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D751B6" w:rsidRPr="00833BA3" w:rsidRDefault="00D751B6" w:rsidP="00A25E9D">
            <w:pPr>
              <w:spacing w:after="0" w:line="240" w:lineRule="auto"/>
            </w:pPr>
          </w:p>
        </w:tc>
      </w:tr>
      <w:tr w:rsidR="00D751B6" w:rsidRPr="00833BA3" w:rsidTr="002F7AE0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Τηλέφωνο Κινητό: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751B6" w:rsidRPr="00E46C07" w:rsidRDefault="00D751B6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51B6" w:rsidRPr="00833BA3" w:rsidTr="00E87B29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2776EC" w:rsidRDefault="00D751B6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776EC">
              <w:rPr>
                <w:rFonts w:asciiTheme="minorHAnsi" w:hAnsiTheme="minorHAnsi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51B6" w:rsidRPr="00833BA3" w:rsidRDefault="00D751B6" w:rsidP="00A25E9D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B6" w:rsidRPr="00D751B6" w:rsidRDefault="00D751B6" w:rsidP="0005289D">
            <w:pPr>
              <w:spacing w:before="120" w:after="0"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751B6" w:rsidRPr="00833BA3" w:rsidTr="003544FE">
        <w:trPr>
          <w:trHeight w:val="454"/>
        </w:trPr>
        <w:tc>
          <w:tcPr>
            <w:tcW w:w="5346" w:type="dxa"/>
            <w:gridSpan w:val="2"/>
            <w:tcBorders>
              <w:top w:val="dotted" w:sz="4" w:space="0" w:color="auto"/>
            </w:tcBorders>
            <w:vAlign w:val="bottom"/>
          </w:tcPr>
          <w:p w:rsidR="00D751B6" w:rsidRPr="00D751B6" w:rsidRDefault="00D751B6" w:rsidP="00277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1B6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51B6">
              <w:rPr>
                <w:rFonts w:ascii="Times New Roman" w:hAnsi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D751B6">
              <w:rPr>
                <w:rFonts w:ascii="Times New Roman" w:hAnsi="Times New Roman"/>
                <w:sz w:val="24"/>
                <w:szCs w:val="24"/>
              </w:rPr>
              <w:t>/……/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4118" w:type="dxa"/>
            <w:gridSpan w:val="2"/>
            <w:tcBorders>
              <w:top w:val="dotted" w:sz="4" w:space="0" w:color="auto"/>
            </w:tcBorders>
          </w:tcPr>
          <w:p w:rsidR="00D751B6" w:rsidRDefault="00D751B6" w:rsidP="00A25E9D">
            <w:pPr>
              <w:spacing w:after="0" w:line="240" w:lineRule="auto"/>
              <w:jc w:val="center"/>
            </w:pPr>
          </w:p>
          <w:p w:rsidR="00D751B6" w:rsidRDefault="00D751B6" w:rsidP="00A25E9D">
            <w:pPr>
              <w:spacing w:after="0" w:line="240" w:lineRule="auto"/>
              <w:jc w:val="center"/>
            </w:pPr>
            <w:r>
              <w:t>Ο/Η Αιτών/ούσα</w:t>
            </w:r>
          </w:p>
          <w:p w:rsidR="00D751B6" w:rsidRDefault="00D751B6" w:rsidP="00A25E9D">
            <w:pPr>
              <w:spacing w:after="0" w:line="240" w:lineRule="auto"/>
              <w:jc w:val="center"/>
            </w:pPr>
          </w:p>
          <w:p w:rsidR="00D751B6" w:rsidRPr="004559E9" w:rsidRDefault="00D751B6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2776EC" w:rsidRPr="00801BC2" w:rsidRDefault="002776EC" w:rsidP="00976A15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bookmarkStart w:id="0" w:name="_GoBack"/>
      <w:bookmarkEnd w:id="0"/>
      <w:r w:rsidR="00AC7824">
        <w:rPr>
          <w:i/>
          <w:sz w:val="28"/>
          <w:szCs w:val="28"/>
        </w:rPr>
        <w:t>«</w:t>
      </w:r>
      <w:r w:rsidR="00D751B6">
        <w:rPr>
          <w:i/>
          <w:sz w:val="28"/>
          <w:szCs w:val="28"/>
        </w:rPr>
        <w:t xml:space="preserve">Χορήγηση </w:t>
      </w:r>
      <w:r w:rsidR="00AC7824" w:rsidRPr="00D751B6">
        <w:rPr>
          <w:i/>
          <w:sz w:val="28"/>
          <w:szCs w:val="28"/>
        </w:rPr>
        <w:t>…………………………………………..</w:t>
      </w:r>
      <w:r w:rsidRPr="00E220EE">
        <w:rPr>
          <w:i/>
          <w:sz w:val="28"/>
          <w:szCs w:val="28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</w:pPr>
    </w:p>
    <w:p w:rsidR="00482F3F" w:rsidRPr="004559E9" w:rsidRDefault="00482F3F" w:rsidP="00976A15">
      <w:pPr>
        <w:spacing w:after="0" w:line="240" w:lineRule="auto"/>
      </w:pPr>
    </w:p>
    <w:sectPr w:rsidR="00482F3F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2222B"/>
    <w:rsid w:val="000D7F4F"/>
    <w:rsid w:val="000F0566"/>
    <w:rsid w:val="00191627"/>
    <w:rsid w:val="00194CEC"/>
    <w:rsid w:val="001B1D0A"/>
    <w:rsid w:val="001E354D"/>
    <w:rsid w:val="002208CE"/>
    <w:rsid w:val="00264FDA"/>
    <w:rsid w:val="002776EC"/>
    <w:rsid w:val="00283A7A"/>
    <w:rsid w:val="002B55EE"/>
    <w:rsid w:val="002C50A3"/>
    <w:rsid w:val="002F7AE0"/>
    <w:rsid w:val="003544FE"/>
    <w:rsid w:val="00373EE2"/>
    <w:rsid w:val="003856D3"/>
    <w:rsid w:val="003929E6"/>
    <w:rsid w:val="004240A3"/>
    <w:rsid w:val="004559E9"/>
    <w:rsid w:val="00466381"/>
    <w:rsid w:val="00482F3F"/>
    <w:rsid w:val="004B0B19"/>
    <w:rsid w:val="00560615"/>
    <w:rsid w:val="00580215"/>
    <w:rsid w:val="005A65EB"/>
    <w:rsid w:val="005D14C5"/>
    <w:rsid w:val="006023B3"/>
    <w:rsid w:val="00645362"/>
    <w:rsid w:val="00694A9D"/>
    <w:rsid w:val="006A226A"/>
    <w:rsid w:val="006A6A89"/>
    <w:rsid w:val="006E3BF5"/>
    <w:rsid w:val="006F03A3"/>
    <w:rsid w:val="00714E8F"/>
    <w:rsid w:val="007242D6"/>
    <w:rsid w:val="007729D8"/>
    <w:rsid w:val="007B27BE"/>
    <w:rsid w:val="007E3E12"/>
    <w:rsid w:val="00801BC2"/>
    <w:rsid w:val="00801F0D"/>
    <w:rsid w:val="00804E29"/>
    <w:rsid w:val="00833BA3"/>
    <w:rsid w:val="0085180B"/>
    <w:rsid w:val="0085320A"/>
    <w:rsid w:val="00862747"/>
    <w:rsid w:val="00933EAB"/>
    <w:rsid w:val="009422F1"/>
    <w:rsid w:val="00955B45"/>
    <w:rsid w:val="00955C33"/>
    <w:rsid w:val="009720B9"/>
    <w:rsid w:val="009750F4"/>
    <w:rsid w:val="009763A2"/>
    <w:rsid w:val="00976A15"/>
    <w:rsid w:val="009934F3"/>
    <w:rsid w:val="009D7CFD"/>
    <w:rsid w:val="009E1BDF"/>
    <w:rsid w:val="00A25E9D"/>
    <w:rsid w:val="00A872B9"/>
    <w:rsid w:val="00A90ECD"/>
    <w:rsid w:val="00AC7824"/>
    <w:rsid w:val="00AF4FC8"/>
    <w:rsid w:val="00AF65F8"/>
    <w:rsid w:val="00B8689C"/>
    <w:rsid w:val="00B935AC"/>
    <w:rsid w:val="00BB4381"/>
    <w:rsid w:val="00BB6D7C"/>
    <w:rsid w:val="00BD4C4E"/>
    <w:rsid w:val="00BF6BE1"/>
    <w:rsid w:val="00C065D8"/>
    <w:rsid w:val="00C27042"/>
    <w:rsid w:val="00C27795"/>
    <w:rsid w:val="00C54FD1"/>
    <w:rsid w:val="00C62966"/>
    <w:rsid w:val="00C66C69"/>
    <w:rsid w:val="00CB5341"/>
    <w:rsid w:val="00CC5256"/>
    <w:rsid w:val="00CE2BDB"/>
    <w:rsid w:val="00D02B6A"/>
    <w:rsid w:val="00D14D49"/>
    <w:rsid w:val="00D73B0C"/>
    <w:rsid w:val="00D751B6"/>
    <w:rsid w:val="00E044C6"/>
    <w:rsid w:val="00E134E2"/>
    <w:rsid w:val="00E220EE"/>
    <w:rsid w:val="00E2630E"/>
    <w:rsid w:val="00E46C07"/>
    <w:rsid w:val="00E61729"/>
    <w:rsid w:val="00E81B8C"/>
    <w:rsid w:val="00ED09DF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user</cp:lastModifiedBy>
  <cp:revision>22</cp:revision>
  <dcterms:created xsi:type="dcterms:W3CDTF">2018-05-23T17:02:00Z</dcterms:created>
  <dcterms:modified xsi:type="dcterms:W3CDTF">2020-09-01T05:49:00Z</dcterms:modified>
</cp:coreProperties>
</file>